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72FBA" w14:textId="67C43FD5" w:rsidR="006D7473" w:rsidRDefault="00591EF0" w:rsidP="006D7473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686912" behindDoc="1" locked="0" layoutInCell="1" allowOverlap="1" wp14:anchorId="3D3ADEA9" wp14:editId="0248C657">
            <wp:simplePos x="0" y="0"/>
            <wp:positionH relativeFrom="page">
              <wp:posOffset>130629</wp:posOffset>
            </wp:positionH>
            <wp:positionV relativeFrom="paragraph">
              <wp:posOffset>111967</wp:posOffset>
            </wp:positionV>
            <wp:extent cx="7258685" cy="10431625"/>
            <wp:effectExtent l="57150" t="57150" r="56515" b="6540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685" cy="10431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AB99D" w14:textId="5E0A2EA9" w:rsidR="006D7473" w:rsidRDefault="00E91E74" w:rsidP="006D7473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886767" wp14:editId="61254EF4">
                <wp:simplePos x="0" y="0"/>
                <wp:positionH relativeFrom="margin">
                  <wp:posOffset>112060</wp:posOffset>
                </wp:positionH>
                <wp:positionV relativeFrom="paragraph">
                  <wp:posOffset>14074</wp:posOffset>
                </wp:positionV>
                <wp:extent cx="5536642" cy="99478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6642" cy="994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ACC4A7" w14:textId="0BD59967" w:rsidR="003B3190" w:rsidRPr="00E91E74" w:rsidRDefault="00DD5267" w:rsidP="003B3190">
                            <w:pPr>
                              <w:spacing w:after="0"/>
                              <w:ind w:left="2160" w:firstLine="720"/>
                              <w:jc w:val="center"/>
                              <w:rPr>
                                <w:rFonts w:cs="Cordia New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E23CC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E74">
                              <w:rPr>
                                <w:rFonts w:cs="Cordia New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E23CC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จดหมายข่าว</w:t>
                            </w:r>
                            <w:r w:rsidR="005E71C2" w:rsidRPr="00E91E74">
                              <w:rPr>
                                <w:rFonts w:cs="Cordia New" w:hint="cs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E23CC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867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.8pt;margin-top:1.1pt;width:435.95pt;height:78.3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" filled="f" stroked="f">
                <v:textbox>
                  <w:txbxContent>
                    <w:p w14:paraId="49ACC4A7" w14:textId="0BD59967" w:rsidR="003B3190" w:rsidRPr="00E91E74" w:rsidRDefault="00DD5267" w:rsidP="003B3190">
                      <w:pPr>
                        <w:spacing w:after="0"/>
                        <w:ind w:left="2160" w:firstLine="720"/>
                        <w:jc w:val="center"/>
                        <w:rPr>
                          <w:rFonts w:cs="Cordia New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E23CC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1E74">
                        <w:rPr>
                          <w:rFonts w:cs="Cordia New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E23CC2"/>
                            </w14:solidFill>
                            <w14:prstDash w14:val="solid"/>
                            <w14:round/>
                          </w14:textOutline>
                        </w:rPr>
                        <w:t>จดหมายข่าว</w:t>
                      </w:r>
                      <w:r w:rsidR="005E71C2" w:rsidRPr="00E91E74">
                        <w:rPr>
                          <w:rFonts w:cs="Cordia New" w:hint="cs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E23CC2"/>
                            </w14:solidFill>
                            <w14:prstDash w14:val="solid"/>
                            <w14:round/>
                          </w14:textOutline>
                        </w:rPr>
                        <w:t>ประชาสัมพันธ์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473">
        <w:rPr>
          <w:rFonts w:hint="cs"/>
          <w:cs/>
        </w:rPr>
        <w:t xml:space="preserve">       </w:t>
      </w:r>
    </w:p>
    <w:p w14:paraId="46AA7077" w14:textId="634CA0ED" w:rsidR="006D7473" w:rsidRDefault="006D7473" w:rsidP="006D7473">
      <w:pPr>
        <w:spacing w:after="0"/>
        <w:jc w:val="thaiDistribute"/>
      </w:pPr>
    </w:p>
    <w:p w14:paraId="62C831AF" w14:textId="2EB83DEE" w:rsidR="006D7473" w:rsidRDefault="006D7473" w:rsidP="006D7473">
      <w:pPr>
        <w:spacing w:after="0"/>
        <w:jc w:val="thaiDistribute"/>
        <w:rPr>
          <w:cs/>
        </w:rPr>
      </w:pPr>
    </w:p>
    <w:p w14:paraId="3372C687" w14:textId="46555CC6" w:rsidR="006D7473" w:rsidRDefault="006D7473" w:rsidP="006D7473">
      <w:pPr>
        <w:spacing w:after="0"/>
        <w:jc w:val="thaiDistribute"/>
      </w:pPr>
    </w:p>
    <w:p w14:paraId="3ADB053F" w14:textId="6D2C9E3D" w:rsidR="006D7473" w:rsidRDefault="00E91E74" w:rsidP="006D7473">
      <w:pPr>
        <w:spacing w:after="0"/>
        <w:jc w:val="thaiDistribute"/>
      </w:pPr>
      <w:r w:rsidRPr="00EB707C">
        <w:rPr>
          <w:b/>
          <w:noProof/>
          <w:u w:val="single" w:color="D34303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9504" behindDoc="0" locked="0" layoutInCell="1" allowOverlap="1" wp14:anchorId="4283A587" wp14:editId="09790071">
            <wp:simplePos x="0" y="0"/>
            <wp:positionH relativeFrom="column">
              <wp:posOffset>5247005</wp:posOffset>
            </wp:positionH>
            <wp:positionV relativeFrom="paragraph">
              <wp:posOffset>14605</wp:posOffset>
            </wp:positionV>
            <wp:extent cx="1353820" cy="133604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603" b="96653" l="2101" r="8991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9957" r="10310" b="8042"/>
                    <a:stretch/>
                  </pic:blipFill>
                  <pic:spPr bwMode="auto">
                    <a:xfrm>
                      <a:off x="0" y="0"/>
                      <a:ext cx="135382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13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CD8B12" wp14:editId="2C6B6C74">
                <wp:simplePos x="0" y="0"/>
                <wp:positionH relativeFrom="column">
                  <wp:posOffset>901065</wp:posOffset>
                </wp:positionH>
                <wp:positionV relativeFrom="paragraph">
                  <wp:posOffset>52705</wp:posOffset>
                </wp:positionV>
                <wp:extent cx="4162425" cy="495300"/>
                <wp:effectExtent l="0" t="0" r="0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024B4" w14:textId="4F8A1FC1" w:rsidR="00E4413A" w:rsidRPr="00E91E74" w:rsidRDefault="00E4413A" w:rsidP="00E4413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70AD47"/>
                                <w:spacing w:val="10"/>
                                <w:sz w:val="44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91E74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70AD47"/>
                                <w:spacing w:val="10"/>
                                <w:sz w:val="44"/>
                                <w:szCs w:val="52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องค์การบริหารส่วนตำบลห้วยไร่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D8B12" id="สี่เหลี่ยมผืนผ้า 19" o:spid="_x0000_s1027" style="position:absolute;left:0;text-align:left;margin-left:70.95pt;margin-top:4.15pt;width:327.75pt;height:3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" filled="f" stroked="f" strokeweight="1pt">
                <v:textbox>
                  <w:txbxContent>
                    <w:p w14:paraId="394024B4" w14:textId="4F8A1FC1" w:rsidR="00E4413A" w:rsidRPr="00E91E74" w:rsidRDefault="00E4413A" w:rsidP="00E4413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70AD47"/>
                          <w:spacing w:val="10"/>
                          <w:sz w:val="44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91E74">
                        <w:rPr>
                          <w:rFonts w:ascii="TH NiramitIT๙" w:hAnsi="TH NiramitIT๙" w:cs="TH NiramitIT๙"/>
                          <w:b/>
                          <w:bCs/>
                          <w:color w:val="70AD47"/>
                          <w:spacing w:val="10"/>
                          <w:sz w:val="44"/>
                          <w:szCs w:val="52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องค์การบริหารส่วนตำบลห้วยไร่</w:t>
                      </w:r>
                    </w:p>
                  </w:txbxContent>
                </v:textbox>
              </v:rect>
            </w:pict>
          </mc:Fallback>
        </mc:AlternateContent>
      </w:r>
    </w:p>
    <w:p w14:paraId="6635D11C" w14:textId="6DA7560A" w:rsidR="006D7473" w:rsidRDefault="006D7473" w:rsidP="00E4413A">
      <w:pPr>
        <w:spacing w:after="0"/>
        <w:jc w:val="center"/>
      </w:pPr>
    </w:p>
    <w:p w14:paraId="65019DD3" w14:textId="5F0E4AC3" w:rsidR="006D7473" w:rsidRDefault="00E4413A" w:rsidP="006D7473">
      <w:pPr>
        <w:spacing w:after="0"/>
        <w:jc w:val="thaiDistribute"/>
      </w:pPr>
      <w:r w:rsidRPr="00351AE5">
        <w:rPr>
          <w:rFonts w:ascii="TH SarabunPSK" w:hAnsi="TH SarabunPSK" w:cs="TH SarabunPSK"/>
          <w:bCs/>
          <w:noProof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drawing>
          <wp:anchor distT="0" distB="0" distL="114300" distR="114300" simplePos="0" relativeHeight="251671552" behindDoc="0" locked="0" layoutInCell="1" allowOverlap="1" wp14:anchorId="4C705578" wp14:editId="29D297B0">
            <wp:simplePos x="0" y="0"/>
            <wp:positionH relativeFrom="margin">
              <wp:posOffset>373156</wp:posOffset>
            </wp:positionH>
            <wp:positionV relativeFrom="paragraph">
              <wp:posOffset>146050</wp:posOffset>
            </wp:positionV>
            <wp:extent cx="1343050" cy="1186815"/>
            <wp:effectExtent l="152400" t="133350" r="180975" b="165735"/>
            <wp:wrapNone/>
            <wp:docPr id="2" name="รูปภาพ 2" descr="C:\Users\Win 10\Downloads\ต้อนรับ ช่าง (1.11.66)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ต้อนรับ ช่าง (1.11.66)\IMG_0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5850" l="10000" r="90000">
                                  <a14:foregroundMark x1="59667" y1="14350" x2="44050" y2="77675"/>
                                  <a14:foregroundMark x1="56650" y1="12250" x2="66667" y2="25200"/>
                                  <a14:foregroundMark x1="66667" y1="24850" x2="65500" y2="85025"/>
                                  <a14:foregroundMark x1="66900" y1="36725" x2="79017" y2="85025"/>
                                  <a14:foregroundMark x1="64100" y1="86425" x2="46617" y2="89550"/>
                                  <a14:foregroundMark x1="48950" y1="41275" x2="47783" y2="43725"/>
                                  <a14:foregroundMark x1="56183" y1="46175" x2="58283" y2="84675"/>
                                  <a14:foregroundMark x1="39867" y1="82225" x2="47550" y2="92350"/>
                                  <a14:foregroundMark x1="17950" y1="38825" x2="10483" y2="57375"/>
                                  <a14:foregroundMark x1="18183" y1="38475" x2="10717" y2="62975"/>
                                  <a14:foregroundMark x1="40457" y1="76284" x2="36215" y2="72616"/>
                                  <a14:foregroundMark x1="39967" y1="56724" x2="37684" y2="56724"/>
                                  <a14:backgroundMark x1="16317" y1="37775" x2="11650" y2="58775"/>
                                  <a14:backgroundMark x1="82871" y1="43765" x2="68842" y2="352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5" t="6997" r="18648"/>
                    <a:stretch/>
                  </pic:blipFill>
                  <pic:spPr bwMode="auto">
                    <a:xfrm flipH="1">
                      <a:off x="0" y="0"/>
                      <a:ext cx="1343050" cy="118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4E827" w14:textId="0BA93960" w:rsidR="00E4413A" w:rsidRPr="00E4413A" w:rsidRDefault="00E4413A" w:rsidP="00E4413A">
      <w:pPr>
        <w:spacing w:after="0"/>
        <w:jc w:val="right"/>
        <w:rPr>
          <w:rFonts w:ascii="TH SarabunPSK" w:hAnsi="TH SarabunPSK" w:cs="TH SarabunPSK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>
        <w:rPr>
          <w:rFonts w:ascii="TH SarabunPSK" w:hAnsi="TH SarabunPSK" w:cs="TH SarabunPSK" w:hint="cs"/>
          <w:b/>
          <w:bCs/>
          <w:noProof/>
          <w:sz w:val="40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F56759" wp14:editId="3362BAAF">
                <wp:simplePos x="0" y="0"/>
                <wp:positionH relativeFrom="column">
                  <wp:posOffset>1472565</wp:posOffset>
                </wp:positionH>
                <wp:positionV relativeFrom="paragraph">
                  <wp:posOffset>43180</wp:posOffset>
                </wp:positionV>
                <wp:extent cx="3124200" cy="381000"/>
                <wp:effectExtent l="0" t="0" r="0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6C461" w14:textId="71BE3FC6" w:rsidR="00E4413A" w:rsidRPr="00E91E74" w:rsidRDefault="00E4413A" w:rsidP="00E4413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</w:rPr>
                            </w:pPr>
                            <w:r w:rsidRPr="00E91E74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cs/>
                              </w:rPr>
                              <w:t>อ.เมืองอำนาจเจริญ   จ.อำนาจเจริญ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56759" id="สี่เหลี่ยมผืนผ้า 25" o:spid="_x0000_s1028" style="position:absolute;left:0;text-align:left;margin-left:115.95pt;margin-top:3.4pt;width:246pt;height:3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" filled="f" stroked="f" strokeweight="1pt">
                <v:textbox>
                  <w:txbxContent>
                    <w:p w14:paraId="3B06C461" w14:textId="71BE3FC6" w:rsidR="00E4413A" w:rsidRPr="00E91E74" w:rsidRDefault="00E4413A" w:rsidP="00E4413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</w:rPr>
                      </w:pPr>
                      <w:r w:rsidRPr="00E91E74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cs/>
                        </w:rPr>
                        <w:t>อ.เมืองอำนาจเจริญ   จ.อำนาจเจริญ</w:t>
                      </w:r>
                    </w:p>
                  </w:txbxContent>
                </v:textbox>
              </v:rect>
            </w:pict>
          </mc:Fallback>
        </mc:AlternateContent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   </w:t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ab/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ab/>
      </w:r>
    </w:p>
    <w:p w14:paraId="3AC81C75" w14:textId="40F7D4CC" w:rsidR="006D7473" w:rsidRPr="00E4413A" w:rsidRDefault="00DD5267" w:rsidP="00E4413A">
      <w:pPr>
        <w:spacing w:after="0"/>
        <w:jc w:val="right"/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 w:rsidRPr="00E4413A">
        <w:rPr>
          <w:rFonts w:ascii="TH SarabunPSK" w:hAnsi="TH SarabunPSK" w:cs="TH SarabunPSK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 xml:space="preserve"> </w:t>
      </w:r>
    </w:p>
    <w:p w14:paraId="3E5A2493" w14:textId="243E67B1" w:rsidR="006D7473" w:rsidRPr="00E4413A" w:rsidRDefault="00DD5267" w:rsidP="00E4413A">
      <w:pPr>
        <w:spacing w:after="0"/>
        <w:jc w:val="right"/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reflection w14:blurRad="0" w14:stA="78000" w14:stPos="0" w14:endA="0" w14:endPos="0" w14:dist="0" w14:dir="0" w14:fadeDir="0" w14:sx="0" w14:sy="0" w14:kx="0" w14:ky="0" w14:algn="b"/>
          <w14:textOutline w14:w="5270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  <w:t xml:space="preserve"> </w:t>
      </w:r>
    </w:p>
    <w:p w14:paraId="7FF56F0A" w14:textId="09986E43" w:rsidR="006D7473" w:rsidRDefault="00591EF0" w:rsidP="006D7473">
      <w:pPr>
        <w:spacing w:after="0"/>
        <w:jc w:val="thaiDistribute"/>
      </w:pPr>
      <w:r>
        <w:rPr>
          <w:rFonts w:ascii="TH SarabunPSK" w:hAnsi="TH SarabunPSK" w:cs="TH SarabunPSK"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3725D1" wp14:editId="596B3248">
                <wp:simplePos x="0" y="0"/>
                <wp:positionH relativeFrom="column">
                  <wp:posOffset>3486242</wp:posOffset>
                </wp:positionH>
                <wp:positionV relativeFrom="paragraph">
                  <wp:posOffset>194764</wp:posOffset>
                </wp:positionV>
                <wp:extent cx="3150598" cy="400050"/>
                <wp:effectExtent l="19050" t="19050" r="12065" b="1905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598" cy="400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10F62CBD" w14:textId="1CEBB036" w:rsidR="00E4413A" w:rsidRPr="00E91E74" w:rsidRDefault="00E4413A" w:rsidP="00E4413A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70AD47" w:themeColor="accent6"/>
                                <w:sz w:val="28"/>
                                <w:szCs w:val="36"/>
                              </w:rPr>
                            </w:pPr>
                            <w:r w:rsidRPr="00E91E74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70AD47" w:themeColor="accent6"/>
                                <w:sz w:val="28"/>
                                <w:szCs w:val="36"/>
                                <w:cs/>
                              </w:rPr>
                              <w:t xml:space="preserve">ฉบับที่ </w:t>
                            </w:r>
                            <w:r w:rsidR="00591EF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70AD47" w:themeColor="accent6"/>
                                <w:sz w:val="28"/>
                                <w:szCs w:val="36"/>
                                <w:cs/>
                              </w:rPr>
                              <w:t>44</w:t>
                            </w:r>
                            <w:r w:rsidRPr="00E91E74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70AD47" w:themeColor="accent6"/>
                                <w:sz w:val="28"/>
                                <w:szCs w:val="36"/>
                                <w:cs/>
                              </w:rPr>
                              <w:t xml:space="preserve"> ประจำวันที่ </w:t>
                            </w:r>
                            <w:r w:rsidR="00591EF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70AD47" w:themeColor="accent6"/>
                                <w:sz w:val="28"/>
                                <w:szCs w:val="36"/>
                                <w:cs/>
                              </w:rPr>
                              <w:t>30 เมษายน</w:t>
                            </w:r>
                            <w:r w:rsidR="00E91E74" w:rsidRPr="00E91E74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70AD47" w:themeColor="accent6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91E74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70AD47" w:themeColor="accent6"/>
                                <w:sz w:val="28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3725D1" id="สี่เหลี่ยมผืนผ้า 26" o:spid="_x0000_s1029" style="position:absolute;left:0;text-align:left;margin-left:274.5pt;margin-top:15.35pt;width:248.1pt;height:31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" filled="f" strokecolor="red" strokeweight="2.25pt">
                <v:stroke dashstyle="dash" joinstyle="round"/>
                <v:textbox>
                  <w:txbxContent>
                    <w:p w14:paraId="10F62CBD" w14:textId="1CEBB036" w:rsidR="00E4413A" w:rsidRPr="00E91E74" w:rsidRDefault="00E4413A" w:rsidP="00E4413A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70AD47" w:themeColor="accent6"/>
                          <w:sz w:val="28"/>
                          <w:szCs w:val="36"/>
                        </w:rPr>
                      </w:pPr>
                      <w:r w:rsidRPr="00E91E74">
                        <w:rPr>
                          <w:rFonts w:ascii="TH Mali Grade 6" w:hAnsi="TH Mali Grade 6" w:cs="TH Mali Grade 6"/>
                          <w:b/>
                          <w:bCs/>
                          <w:color w:val="70AD47" w:themeColor="accent6"/>
                          <w:sz w:val="28"/>
                          <w:szCs w:val="36"/>
                          <w:cs/>
                        </w:rPr>
                        <w:t xml:space="preserve">ฉบับที่ </w:t>
                      </w:r>
                      <w:r w:rsidR="00591EF0">
                        <w:rPr>
                          <w:rFonts w:ascii="TH Mali Grade 6" w:hAnsi="TH Mali Grade 6" w:cs="TH Mali Grade 6" w:hint="cs"/>
                          <w:b/>
                          <w:bCs/>
                          <w:color w:val="70AD47" w:themeColor="accent6"/>
                          <w:sz w:val="28"/>
                          <w:szCs w:val="36"/>
                          <w:cs/>
                        </w:rPr>
                        <w:t>44</w:t>
                      </w:r>
                      <w:r w:rsidRPr="00E91E74">
                        <w:rPr>
                          <w:rFonts w:ascii="TH Mali Grade 6" w:hAnsi="TH Mali Grade 6" w:cs="TH Mali Grade 6"/>
                          <w:b/>
                          <w:bCs/>
                          <w:color w:val="70AD47" w:themeColor="accent6"/>
                          <w:sz w:val="28"/>
                          <w:szCs w:val="36"/>
                          <w:cs/>
                        </w:rPr>
                        <w:t xml:space="preserve"> ประจำวันที่ </w:t>
                      </w:r>
                      <w:r w:rsidR="00591EF0">
                        <w:rPr>
                          <w:rFonts w:ascii="TH Mali Grade 6" w:hAnsi="TH Mali Grade 6" w:cs="TH Mali Grade 6" w:hint="cs"/>
                          <w:b/>
                          <w:bCs/>
                          <w:color w:val="70AD47" w:themeColor="accent6"/>
                          <w:sz w:val="28"/>
                          <w:szCs w:val="36"/>
                          <w:cs/>
                        </w:rPr>
                        <w:t>30 เมษายน</w:t>
                      </w:r>
                      <w:r w:rsidR="00E91E74" w:rsidRPr="00E91E74">
                        <w:rPr>
                          <w:rFonts w:ascii="TH Mali Grade 6" w:hAnsi="TH Mali Grade 6" w:cs="TH Mali Grade 6" w:hint="cs"/>
                          <w:b/>
                          <w:bCs/>
                          <w:color w:val="70AD47" w:themeColor="accent6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E91E74">
                        <w:rPr>
                          <w:rFonts w:ascii="TH Mali Grade 6" w:hAnsi="TH Mali Grade 6" w:cs="TH Mali Grade 6"/>
                          <w:b/>
                          <w:bCs/>
                          <w:color w:val="70AD47" w:themeColor="accent6"/>
                          <w:sz w:val="28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</v:rect>
            </w:pict>
          </mc:Fallback>
        </mc:AlternateContent>
      </w:r>
    </w:p>
    <w:p w14:paraId="0F3C4667" w14:textId="3AC3EE44" w:rsidR="00A109A4" w:rsidRDefault="00E91E74" w:rsidP="006D7473">
      <w:pPr>
        <w:spacing w:after="0"/>
        <w:jc w:val="thaiDistribute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CE982" wp14:editId="6EDE31AC">
                <wp:simplePos x="0" y="0"/>
                <wp:positionH relativeFrom="margin">
                  <wp:align>left</wp:align>
                </wp:positionH>
                <wp:positionV relativeFrom="paragraph">
                  <wp:posOffset>143266</wp:posOffset>
                </wp:positionV>
                <wp:extent cx="1819910" cy="514985"/>
                <wp:effectExtent l="0" t="0" r="0" b="37465"/>
                <wp:wrapNone/>
                <wp:docPr id="3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514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9ED2F" w14:textId="77777777" w:rsidR="00A109A4" w:rsidRPr="00FE01F5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</w:pPr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 xml:space="preserve">นายวีระพันธ์  </w:t>
                            </w:r>
                            <w:proofErr w:type="spellStart"/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ชุย</w:t>
                            </w:r>
                            <w:proofErr w:type="spellEnd"/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ชม</w:t>
                            </w:r>
                          </w:p>
                          <w:p w14:paraId="612CF6F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24"/>
                                <w:cs/>
                              </w:rPr>
                              <w:t>นายกองค์การบริหารส่วนตำบลห้วยไร่</w:t>
                            </w:r>
                          </w:p>
                          <w:p w14:paraId="150A77B6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D9F33C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F91DE50" w14:textId="77777777" w:rsidR="00A109A4" w:rsidRPr="00FE01F5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A0A836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060907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393E579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BD73989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AC709C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0CFA67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931BE0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454F9FA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B06ABF6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9FFC26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3D2A312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2C6AA5B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A821D1A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CA3698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41530C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BFCDAA4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2E5CC70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84D392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595870D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46AABF4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B538C4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F386091" w14:textId="77777777" w:rsidR="00A109A4" w:rsidRPr="00572AF7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CE982" id="สี่เหลี่ยมผืนผ้า: มุมมน 7" o:spid="_x0000_s1030" style="position:absolute;left:0;text-align:left;margin-left:0;margin-top:11.3pt;width:143.3pt;height:40.5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" filled="f" stroked="f">
                <v:stroke dashstyle="1 1"/>
                <v:shadow on="t" color="black" opacity="41287f" offset="0,1.5pt"/>
                <v:textbox>
                  <w:txbxContent>
                    <w:p w14:paraId="3999ED2F" w14:textId="77777777" w:rsidR="00A109A4" w:rsidRPr="00FE01F5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</w:pPr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 xml:space="preserve">นายวีระพันธ์  </w:t>
                      </w:r>
                      <w:proofErr w:type="spellStart"/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ชุย</w:t>
                      </w:r>
                      <w:proofErr w:type="spellEnd"/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ชม</w:t>
                      </w:r>
                    </w:p>
                    <w:p w14:paraId="612CF6F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24"/>
                          <w:cs/>
                        </w:rPr>
                        <w:t>นายกองค์การบริหารส่วนตำบลห้วยไร่</w:t>
                      </w:r>
                    </w:p>
                    <w:p w14:paraId="150A77B6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D9F33C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F91DE50" w14:textId="77777777" w:rsidR="00A109A4" w:rsidRPr="00FE01F5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A0A836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060907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393E579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BD73989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AC709C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0CFA67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931BE0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454F9FA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B06ABF6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9FFC26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3D2A312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2C6AA5B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A821D1A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CA3698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41530C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BFCDAA4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2E5CC70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84D392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595870D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46AABF4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B538C4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F386091" w14:textId="77777777" w:rsidR="00A109A4" w:rsidRPr="00572AF7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659BFC" w14:textId="5F53AC38" w:rsidR="00A109A4" w:rsidRDefault="00A109A4" w:rsidP="006D7473">
      <w:pPr>
        <w:spacing w:after="0"/>
        <w:jc w:val="thaiDistribute"/>
      </w:pPr>
    </w:p>
    <w:p w14:paraId="694E1E38" w14:textId="5E0FA129" w:rsidR="00BF4683" w:rsidRDefault="006D7473" w:rsidP="00B60CC1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A109A4">
        <w:rPr>
          <w:rFonts w:ascii="TH SarabunPSK" w:hAnsi="TH SarabunPSK" w:cs="TH SarabunPSK"/>
          <w:sz w:val="24"/>
          <w:szCs w:val="32"/>
          <w:cs/>
        </w:rPr>
        <w:t xml:space="preserve">      </w:t>
      </w:r>
      <w:r w:rsidR="00BF4683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3E7250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 </w:t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</w:p>
    <w:p w14:paraId="18A684E1" w14:textId="780E71AA" w:rsidR="00B60CC1" w:rsidRDefault="00591EF0" w:rsidP="00B60CC1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68E4D6" wp14:editId="3408AC1B">
                <wp:simplePos x="0" y="0"/>
                <wp:positionH relativeFrom="margin">
                  <wp:align>center</wp:align>
                </wp:positionH>
                <wp:positionV relativeFrom="paragraph">
                  <wp:posOffset>108396</wp:posOffset>
                </wp:positionV>
                <wp:extent cx="7038975" cy="1673063"/>
                <wp:effectExtent l="0" t="0" r="0" b="0"/>
                <wp:wrapNone/>
                <wp:docPr id="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167306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16255" w14:textId="1CC2DC3A" w:rsidR="00591EF0" w:rsidRPr="00591EF0" w:rsidRDefault="00591EF0" w:rsidP="00591EF0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91E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ในช่วงสัปดาห์นี้ ในเขตพื้นที่รับผิดชอบขององค์การบริหารส่วนตำบลห้วยไร่ ได้เกิดเหตุไฟไหม้ทุ่งนาของประชาชนหลายหมู่บ้าน อาทิ ไฟไหม้บริเวณที่นานายใจ เชาวรัก ถนนสายฮ่องอีโป๊ก และไฟไหม้ทุ่งนานายมายลอง ถนนเชื่อมระหว่างบ้านหนองแสง-บ้านห้วยไร่ นายวีระพันธ์  </w:t>
                            </w:r>
                            <w:proofErr w:type="spellStart"/>
                            <w:r w:rsidRPr="00591E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ชุย</w:t>
                            </w:r>
                            <w:proofErr w:type="spellEnd"/>
                            <w:r w:rsidRPr="00591E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  นายกองค์การบริหารส่วนตำบลห้วยไร่ พร้อมคณะผู้บริหาร นักป้องกันและบรรเทาสาธารณภัย พร้อมพนักงานจ้าง นำรถบรรทุกน้ำเข้าฉีดพ่นน้ำช่วยดับไฟ พร้อมเฝ้าระวัง เพื่อป้องกันการลุกลามซึ่งอาจเกิดความเสียหายแก่บ้านเรือนและทรัพย์สินของประชาชน และเป็นการควบคุมการเกิดมลพิษในอากาศด้วย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8E4D6" id="สี่เหลี่ยมผืนผ้า: มุมมน 8" o:spid="_x0000_s1031" style="position:absolute;left:0;text-align:left;margin-left:0;margin-top:8.55pt;width:554.25pt;height:131.75pt;z-index:251682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" filled="f" stroked="f" strokeweight="1pt">
                <v:stroke joinstyle="miter"/>
                <v:textbox>
                  <w:txbxContent>
                    <w:p w14:paraId="29316255" w14:textId="1CC2DC3A" w:rsidR="00591EF0" w:rsidRPr="00591EF0" w:rsidRDefault="00591EF0" w:rsidP="00591EF0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91E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ในช่วงสัปดาห์นี้ ในเขตพื้นที่รับผิดชอบขององค์การบริหารส่วนตำบลห้วยไร่ ได้เกิดเหตุไฟไหม้ทุ่งนาของประชาชนหลายหมู่บ้าน อาทิ ไฟไหม้บริเวณที่นานายใจ เชาวรัก ถนนสายฮ่องอีโป๊ก และไฟไหม้ทุ่งนานายมายลอง ถนนเชื่อมระหว่างบ้านหนองแสง-บ้านห้วยไร่ นายวีระพันธ์  </w:t>
                      </w:r>
                      <w:proofErr w:type="spellStart"/>
                      <w:r w:rsidRPr="00591E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ชุย</w:t>
                      </w:r>
                      <w:proofErr w:type="spellEnd"/>
                      <w:r w:rsidRPr="00591E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ชม  นายกองค์การบริหารส่วนตำบลห้วยไร่ พร้อมคณะผู้บริหาร นักป้องกันและบรรเทาสาธารณภัย พร้อมพนักงานจ้าง นำรถบรรทุกน้ำเข้าฉีดพ่นน้ำช่วยดับไฟ พร้อมเฝ้าระวัง เพื่อป้องกันการลุกลามซึ่งอาจเกิดความเสียหายแก่บ้านเรือนและทรัพย์สินของประชาชน และเป็นการควบคุมการเกิดมลพิษในอากาศด้วย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B7F625" w14:textId="69E3A750" w:rsidR="00B60CC1" w:rsidRDefault="00B60CC1" w:rsidP="00B60CC1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</w:p>
    <w:p w14:paraId="6FA637EF" w14:textId="0AA3165D" w:rsidR="00B60CC1" w:rsidRDefault="00B60CC1" w:rsidP="00B60CC1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</w:p>
    <w:p w14:paraId="2253CCA8" w14:textId="12FFBD50" w:rsidR="00B60CC1" w:rsidRDefault="00B60CC1" w:rsidP="00B60CC1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</w:p>
    <w:p w14:paraId="5F40FD92" w14:textId="594F4A59" w:rsidR="00F64FFB" w:rsidRDefault="00F64FFB" w:rsidP="00BF468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</w:p>
    <w:p w14:paraId="0577EB8D" w14:textId="01E5163A" w:rsidR="00A32190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  <w:r w:rsidRPr="00BF4683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</w:p>
    <w:p w14:paraId="6075AD14" w14:textId="6D3FF14E" w:rsidR="00BF4683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</w:p>
    <w:p w14:paraId="1D7DB87A" w14:textId="46F0D2A8" w:rsidR="00BF4683" w:rsidRDefault="00591EF0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449625D" wp14:editId="1FCE43D6">
            <wp:simplePos x="0" y="0"/>
            <wp:positionH relativeFrom="margin">
              <wp:align>left</wp:align>
            </wp:positionH>
            <wp:positionV relativeFrom="paragraph">
              <wp:posOffset>191355</wp:posOffset>
            </wp:positionV>
            <wp:extent cx="3433666" cy="3508248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66" cy="350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AE7F3" w14:textId="4FDCB060" w:rsidR="00BF4683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</w:p>
    <w:p w14:paraId="524147FE" w14:textId="54046057" w:rsidR="00BF4683" w:rsidRDefault="00591EF0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8BEC2F2" wp14:editId="28A46974">
            <wp:simplePos x="0" y="0"/>
            <wp:positionH relativeFrom="page">
              <wp:posOffset>3787775</wp:posOffset>
            </wp:positionH>
            <wp:positionV relativeFrom="paragraph">
              <wp:posOffset>26035</wp:posOffset>
            </wp:positionV>
            <wp:extent cx="3489325" cy="348932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3B8B6" w14:textId="28089708" w:rsidR="00BF4683" w:rsidRDefault="00BF4683" w:rsidP="00BF4683">
      <w:pPr>
        <w:spacing w:after="0" w:line="240" w:lineRule="auto"/>
        <w:jc w:val="thaiDistribute"/>
        <w:rPr>
          <w:noProof/>
        </w:rPr>
      </w:pPr>
    </w:p>
    <w:p w14:paraId="452E7E23" w14:textId="54CBEAE3" w:rsidR="00591EF0" w:rsidRDefault="00591EF0" w:rsidP="00BF4683">
      <w:pPr>
        <w:spacing w:after="0" w:line="240" w:lineRule="auto"/>
        <w:jc w:val="thaiDistribute"/>
        <w:rPr>
          <w:noProof/>
        </w:rPr>
      </w:pPr>
    </w:p>
    <w:p w14:paraId="2DFEFA9B" w14:textId="3D8AAD2E" w:rsidR="00591EF0" w:rsidRDefault="00591EF0" w:rsidP="00BF4683">
      <w:pPr>
        <w:spacing w:after="0" w:line="240" w:lineRule="auto"/>
        <w:jc w:val="thaiDistribute"/>
        <w:rPr>
          <w:noProof/>
        </w:rPr>
      </w:pPr>
    </w:p>
    <w:p w14:paraId="31496FBD" w14:textId="6950844B" w:rsidR="00591EF0" w:rsidRDefault="00591EF0" w:rsidP="00BF4683">
      <w:pPr>
        <w:spacing w:after="0" w:line="240" w:lineRule="auto"/>
        <w:jc w:val="thaiDistribute"/>
        <w:rPr>
          <w:noProof/>
        </w:rPr>
      </w:pPr>
    </w:p>
    <w:p w14:paraId="50F01AE5" w14:textId="07D96E39" w:rsidR="00591EF0" w:rsidRDefault="00591EF0" w:rsidP="00BF4683">
      <w:pPr>
        <w:spacing w:after="0" w:line="240" w:lineRule="auto"/>
        <w:jc w:val="thaiDistribute"/>
        <w:rPr>
          <w:noProof/>
        </w:rPr>
      </w:pPr>
    </w:p>
    <w:p w14:paraId="31EFC614" w14:textId="568EBDD0" w:rsidR="00591EF0" w:rsidRDefault="00591EF0" w:rsidP="00BF4683">
      <w:pPr>
        <w:spacing w:after="0" w:line="240" w:lineRule="auto"/>
        <w:jc w:val="thaiDistribute"/>
        <w:rPr>
          <w:noProof/>
        </w:rPr>
      </w:pPr>
    </w:p>
    <w:p w14:paraId="3D14B884" w14:textId="5EF785A1" w:rsidR="00591EF0" w:rsidRDefault="00591EF0" w:rsidP="00BF4683">
      <w:pPr>
        <w:spacing w:after="0" w:line="240" w:lineRule="auto"/>
        <w:jc w:val="thaiDistribute"/>
        <w:rPr>
          <w:noProof/>
        </w:rPr>
      </w:pPr>
    </w:p>
    <w:p w14:paraId="58CE5DFC" w14:textId="1B05111F" w:rsidR="00591EF0" w:rsidRDefault="00591EF0" w:rsidP="00BF4683">
      <w:pPr>
        <w:spacing w:after="0" w:line="240" w:lineRule="auto"/>
        <w:jc w:val="thaiDistribute"/>
        <w:rPr>
          <w:noProof/>
        </w:rPr>
      </w:pPr>
    </w:p>
    <w:p w14:paraId="7793B499" w14:textId="1F9EDBF7" w:rsidR="00591EF0" w:rsidRDefault="00591EF0" w:rsidP="00BF4683">
      <w:pPr>
        <w:spacing w:after="0" w:line="240" w:lineRule="auto"/>
        <w:jc w:val="thaiDistribute"/>
        <w:rPr>
          <w:noProof/>
        </w:rPr>
      </w:pPr>
    </w:p>
    <w:p w14:paraId="0805D4FA" w14:textId="3F5902B7" w:rsidR="00591EF0" w:rsidRDefault="00591EF0" w:rsidP="00BF4683">
      <w:pPr>
        <w:spacing w:after="0" w:line="240" w:lineRule="auto"/>
        <w:jc w:val="thaiDistribute"/>
        <w:rPr>
          <w:noProof/>
        </w:rPr>
      </w:pPr>
    </w:p>
    <w:p w14:paraId="33E17414" w14:textId="5BEB5BBC" w:rsidR="00591EF0" w:rsidRDefault="00591EF0" w:rsidP="00BF4683">
      <w:pPr>
        <w:spacing w:after="0" w:line="240" w:lineRule="auto"/>
        <w:jc w:val="thaiDistribute"/>
        <w:rPr>
          <w:noProof/>
        </w:rPr>
      </w:pPr>
    </w:p>
    <w:p w14:paraId="00A0354D" w14:textId="5FBD8222" w:rsidR="00591EF0" w:rsidRPr="00BF4683" w:rsidRDefault="00591EF0" w:rsidP="00BF4683">
      <w:pPr>
        <w:spacing w:after="0" w:line="240" w:lineRule="auto"/>
        <w:jc w:val="thaiDistribute"/>
        <w:rPr>
          <w:rFonts w:ascii="TH NiramitIT๙" w:hAnsi="TH NiramitIT๙" w:cs="TH NiramitIT๙" w:hint="cs"/>
          <w:color w:val="FF0000"/>
          <w:sz w:val="24"/>
          <w:szCs w:val="32"/>
        </w:rPr>
      </w:pPr>
    </w:p>
    <w:p w14:paraId="5818B2ED" w14:textId="4A067644" w:rsidR="00C84F78" w:rsidRPr="00BF4683" w:rsidRDefault="00C84F78" w:rsidP="00E008C5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</w:pPr>
    </w:p>
    <w:p w14:paraId="46950850" w14:textId="792863E9" w:rsidR="00C84F78" w:rsidRDefault="00C84F78" w:rsidP="00E008C5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24"/>
          <w:szCs w:val="32"/>
        </w:rPr>
      </w:pPr>
    </w:p>
    <w:p w14:paraId="1CBC423A" w14:textId="03758B7A" w:rsidR="00596F5C" w:rsidRDefault="00591EF0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b/>
          <w:bCs/>
          <w:noProof/>
          <w:color w:val="538135" w:themeColor="accent6" w:themeShade="BF"/>
          <w:sz w:val="34"/>
          <w:szCs w:val="40"/>
        </w:rPr>
        <w:drawing>
          <wp:anchor distT="0" distB="0" distL="114300" distR="114300" simplePos="0" relativeHeight="251685888" behindDoc="0" locked="0" layoutInCell="1" allowOverlap="1" wp14:anchorId="2F465FBA" wp14:editId="2752BD5C">
            <wp:simplePos x="0" y="0"/>
            <wp:positionH relativeFrom="margin">
              <wp:align>left</wp:align>
            </wp:positionH>
            <wp:positionV relativeFrom="paragraph">
              <wp:posOffset>244112</wp:posOffset>
            </wp:positionV>
            <wp:extent cx="3452327" cy="188785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951" b="90741" l="6250" r="94922">
                                  <a14:foregroundMark x1="33203" y1="8519" x2="23828" y2="9877"/>
                                  <a14:foregroundMark x1="23828" y1="9877" x2="6484" y2="23704"/>
                                  <a14:foregroundMark x1="6484" y1="23704" x2="6406" y2="23704"/>
                                  <a14:foregroundMark x1="28516" y1="38889" x2="32813" y2="68889"/>
                                  <a14:foregroundMark x1="32813" y1="68889" x2="26563" y2="84444"/>
                                  <a14:foregroundMark x1="26563" y1="84444" x2="15781" y2="85679"/>
                                  <a14:foregroundMark x1="15781" y1="85679" x2="10859" y2="73333"/>
                                  <a14:foregroundMark x1="10859" y1="73333" x2="17109" y2="61605"/>
                                  <a14:foregroundMark x1="17109" y1="61605" x2="22813" y2="60370"/>
                                  <a14:foregroundMark x1="9609" y1="89136" x2="19453" y2="88025"/>
                                  <a14:foregroundMark x1="19453" y1="88025" x2="30078" y2="88025"/>
                                  <a14:foregroundMark x1="30078" y1="88025" x2="53359" y2="83457"/>
                                  <a14:foregroundMark x1="53359" y1="83457" x2="86250" y2="86667"/>
                                  <a14:foregroundMark x1="86250" y1="86667" x2="94922" y2="82346"/>
                                  <a14:foregroundMark x1="24297" y1="90741" x2="50469" y2="87407"/>
                                  <a14:foregroundMark x1="50469" y1="87407" x2="61563" y2="87531"/>
                                  <a14:foregroundMark x1="61563" y1="87531" x2="67422" y2="90741"/>
                                  <a14:foregroundMark x1="18203" y1="3951" x2="19609" y2="45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3"/>
                    <a:stretch/>
                  </pic:blipFill>
                  <pic:spPr bwMode="auto">
                    <a:xfrm>
                      <a:off x="0" y="0"/>
                      <a:ext cx="3452327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719F2" w14:textId="0AC7FD77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8B15D5" w14:textId="14EEC736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D159B5" w14:textId="270DE0CF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585B25" w14:textId="7BA7E55B" w:rsidR="00596F5C" w:rsidRDefault="00591EF0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5DD2206F" wp14:editId="0075C6C3">
            <wp:simplePos x="0" y="0"/>
            <wp:positionH relativeFrom="column">
              <wp:posOffset>5840690</wp:posOffset>
            </wp:positionH>
            <wp:positionV relativeFrom="paragraph">
              <wp:posOffset>4325</wp:posOffset>
            </wp:positionV>
            <wp:extent cx="753627" cy="693337"/>
            <wp:effectExtent l="0" t="0" r="8890" b="0"/>
            <wp:wrapNone/>
            <wp:docPr id="7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27" cy="69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793">
        <w:rPr>
          <w:noProof/>
          <w:color w:val="00B050"/>
        </w:rPr>
        <w:drawing>
          <wp:anchor distT="0" distB="0" distL="114300" distR="114300" simplePos="0" relativeHeight="251677696" behindDoc="0" locked="0" layoutInCell="1" allowOverlap="1" wp14:anchorId="277D941E" wp14:editId="23309806">
            <wp:simplePos x="0" y="0"/>
            <wp:positionH relativeFrom="column">
              <wp:posOffset>4426605</wp:posOffset>
            </wp:positionH>
            <wp:positionV relativeFrom="paragraph">
              <wp:posOffset>80740</wp:posOffset>
            </wp:positionV>
            <wp:extent cx="657330" cy="627184"/>
            <wp:effectExtent l="76200" t="76200" r="123825" b="135255"/>
            <wp:wrapNone/>
            <wp:docPr id="27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0" cy="627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5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E6CB336" w14:textId="40619BEF" w:rsidR="00C84F78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672D98F" w14:textId="1B0D2510" w:rsidR="003274CD" w:rsidRDefault="003274CD" w:rsidP="00E008C5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24"/>
          <w:szCs w:val="32"/>
        </w:rPr>
      </w:pPr>
    </w:p>
    <w:p w14:paraId="4FB66ACB" w14:textId="708935CB" w:rsidR="00CE1270" w:rsidRDefault="00591EF0" w:rsidP="00EE79ED">
      <w:pPr>
        <w:spacing w:after="0"/>
        <w:jc w:val="thaiDistribute"/>
        <w:rPr>
          <w:rFonts w:hint="cs"/>
          <w:b/>
          <w:bCs/>
          <w:color w:val="538135" w:themeColor="accent6" w:themeShade="BF"/>
          <w:sz w:val="34"/>
          <w:szCs w:val="40"/>
          <w:cs/>
        </w:rPr>
      </w:pPr>
      <w:r w:rsidRPr="006D3793">
        <w:rPr>
          <w:rFonts w:ascii="AngsanaUPC" w:hAnsi="AngsanaUPC" w:cs="AngsanaUPC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09BB4" wp14:editId="5F51C1CA">
                <wp:simplePos x="0" y="0"/>
                <wp:positionH relativeFrom="column">
                  <wp:posOffset>4219360</wp:posOffset>
                </wp:positionH>
                <wp:positionV relativeFrom="paragraph">
                  <wp:posOffset>42385</wp:posOffset>
                </wp:positionV>
                <wp:extent cx="1068070" cy="276860"/>
                <wp:effectExtent l="0" t="0" r="0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B6B8B" w14:textId="77777777" w:rsidR="00A109A4" w:rsidRPr="00591EF0" w:rsidRDefault="00EE79ED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B050"/>
                              </w:rPr>
                            </w:pPr>
                            <w:hyperlink r:id="rId16" w:history="1">
                              <w:r w:rsidR="00A109A4" w:rsidRPr="00591EF0">
                                <w:rPr>
                                  <w:rStyle w:val="a5"/>
                                  <w:rFonts w:ascii="TH SarabunIT๙" w:hAnsi="TH SarabunIT๙" w:cs="TH SarabunIT๙"/>
                                  <w:b/>
                                  <w:bCs/>
                                  <w:color w:val="00B050"/>
                                </w:rPr>
                                <w:t>WWW.Huayrai.go.th</w:t>
                              </w:r>
                            </w:hyperlink>
                          </w:p>
                          <w:p w14:paraId="0AB9979B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CF9BC33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3B5AE6B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BF11A0F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B818D75" w14:textId="77777777" w:rsidR="00A109A4" w:rsidRPr="00741152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1CC3CE" w14:textId="77777777" w:rsidR="00A109A4" w:rsidRDefault="00A109A4" w:rsidP="00A109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09BB4" id="สี่เหลี่ยมผืนผ้า 30" o:spid="_x0000_s1032" style="position:absolute;left:0;text-align:left;margin-left:332.25pt;margin-top:3.35pt;width:84.1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" filled="f" stroked="f" strokeweight="1pt">
                <v:textbox>
                  <w:txbxContent>
                    <w:p w14:paraId="66DB6B8B" w14:textId="77777777" w:rsidR="00A109A4" w:rsidRPr="00591EF0" w:rsidRDefault="00EE79ED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B050"/>
                        </w:rPr>
                      </w:pPr>
                      <w:hyperlink r:id="rId17" w:history="1">
                        <w:r w:rsidR="00A109A4" w:rsidRPr="00591EF0">
                          <w:rPr>
                            <w:rStyle w:val="a5"/>
                            <w:rFonts w:ascii="TH SarabunIT๙" w:hAnsi="TH SarabunIT๙" w:cs="TH SarabunIT๙"/>
                            <w:b/>
                            <w:bCs/>
                            <w:color w:val="00B050"/>
                          </w:rPr>
                          <w:t>WWW.Huayrai.go.th</w:t>
                        </w:r>
                      </w:hyperlink>
                    </w:p>
                    <w:p w14:paraId="0AB9979B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0CF9BC33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63B5AE6B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4BF11A0F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7B818D75" w14:textId="77777777" w:rsidR="00A109A4" w:rsidRPr="00741152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341CC3CE" w14:textId="77777777" w:rsidR="00A109A4" w:rsidRDefault="00A109A4" w:rsidP="00A109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0BDA3" wp14:editId="6031C9C6">
                <wp:simplePos x="0" y="0"/>
                <wp:positionH relativeFrom="column">
                  <wp:posOffset>5781265</wp:posOffset>
                </wp:positionH>
                <wp:positionV relativeFrom="paragraph">
                  <wp:posOffset>9325</wp:posOffset>
                </wp:positionV>
                <wp:extent cx="914400" cy="283845"/>
                <wp:effectExtent l="0" t="0" r="0" b="0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38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B08D3" w14:textId="77777777" w:rsidR="00596F5C" w:rsidRPr="00591EF0" w:rsidRDefault="007D2FC6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91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Facebook </w:t>
                            </w:r>
                            <w:r w:rsidRPr="00591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cs/>
                              </w:rPr>
                              <w:t>อบต</w:t>
                            </w:r>
                          </w:p>
                          <w:p w14:paraId="0D2E7910" w14:textId="77777777" w:rsidR="002D058E" w:rsidRDefault="002D058E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9F0E30A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942E289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5F94476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6C44088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1EC56D4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2CBF068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4D2CD7B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621995C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20548AD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FC1B7D7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527966F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AC31271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8A74507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40FFE6C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4A0701E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9FA048B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78D1393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A34C865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5F883F0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9EA5F56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F583538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5FE6A0E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C376436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40C769B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D2F166A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27BAEF5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DF3CDA9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BD41D72" w14:textId="03EE39AF" w:rsidR="007D2FC6" w:rsidRPr="00A109A4" w:rsidRDefault="007D2FC6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A109A4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0BDA3" id="สี่เหลี่ยมผืนผ้า: มุมมน 11" o:spid="_x0000_s1033" style="position:absolute;left:0;text-align:left;margin-left:455.2pt;margin-top:.75pt;width:1in;height:2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" filled="f" stroked="f">
                <v:shadow on="t" color="black" opacity="41287f" offset="0,1.5pt"/>
                <v:textbox>
                  <w:txbxContent>
                    <w:p w14:paraId="0EDB08D3" w14:textId="77777777" w:rsidR="00596F5C" w:rsidRPr="00591EF0" w:rsidRDefault="007D2FC6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00B050"/>
                          <w:sz w:val="24"/>
                          <w:szCs w:val="24"/>
                        </w:rPr>
                      </w:pPr>
                      <w:r w:rsidRPr="00591EF0"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Facebook </w:t>
                      </w:r>
                      <w:r w:rsidRPr="00591EF0"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24"/>
                          <w:szCs w:val="24"/>
                          <w:cs/>
                        </w:rPr>
                        <w:t>อบต</w:t>
                      </w:r>
                    </w:p>
                    <w:p w14:paraId="0D2E7910" w14:textId="77777777" w:rsidR="002D058E" w:rsidRDefault="002D058E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59F0E30A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942E289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5F94476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6C44088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51EC56D4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2CBF068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4D2CD7B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621995C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20548AD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FC1B7D7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527966F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AC31271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8A74507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40FFE6C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4A0701E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9FA048B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78D1393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A34C865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5F883F0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9EA5F56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F583538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5FE6A0E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C376436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40C769B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D2F166A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27BAEF5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DF3CDA9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BD41D72" w14:textId="03EE39AF" w:rsidR="007D2FC6" w:rsidRPr="00A109A4" w:rsidRDefault="007D2FC6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A109A4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ไร่</w:t>
                      </w:r>
                    </w:p>
                  </w:txbxContent>
                </v:textbox>
              </v:roundrect>
            </w:pict>
          </mc:Fallback>
        </mc:AlternateContent>
      </w:r>
      <w:r w:rsidR="00646CD5" w:rsidRPr="00BD5460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bookmarkStart w:id="0" w:name="_GoBack"/>
      <w:bookmarkEnd w:id="0"/>
    </w:p>
    <w:sectPr w:rsidR="00CE1270" w:rsidSect="00E4413A">
      <w:pgSz w:w="11906" w:h="16838"/>
      <w:pgMar w:top="0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904"/>
    <w:rsid w:val="0000063E"/>
    <w:rsid w:val="00001100"/>
    <w:rsid w:val="0000346C"/>
    <w:rsid w:val="0001143D"/>
    <w:rsid w:val="00025EFE"/>
    <w:rsid w:val="00033D4D"/>
    <w:rsid w:val="00040D1F"/>
    <w:rsid w:val="00044161"/>
    <w:rsid w:val="000578D7"/>
    <w:rsid w:val="000610B1"/>
    <w:rsid w:val="00090151"/>
    <w:rsid w:val="00090C96"/>
    <w:rsid w:val="00091522"/>
    <w:rsid w:val="000A36AF"/>
    <w:rsid w:val="000C154C"/>
    <w:rsid w:val="000F3017"/>
    <w:rsid w:val="00104971"/>
    <w:rsid w:val="00105E87"/>
    <w:rsid w:val="001253D2"/>
    <w:rsid w:val="00133C48"/>
    <w:rsid w:val="00172AE3"/>
    <w:rsid w:val="0017719A"/>
    <w:rsid w:val="0018016D"/>
    <w:rsid w:val="0018341C"/>
    <w:rsid w:val="00184C42"/>
    <w:rsid w:val="001A2184"/>
    <w:rsid w:val="001C1955"/>
    <w:rsid w:val="001D18F8"/>
    <w:rsid w:val="001D3D9C"/>
    <w:rsid w:val="001F2877"/>
    <w:rsid w:val="001F59E0"/>
    <w:rsid w:val="00203C39"/>
    <w:rsid w:val="00205EE1"/>
    <w:rsid w:val="00210069"/>
    <w:rsid w:val="002105D0"/>
    <w:rsid w:val="00216577"/>
    <w:rsid w:val="00250134"/>
    <w:rsid w:val="00261872"/>
    <w:rsid w:val="002849E0"/>
    <w:rsid w:val="002857B8"/>
    <w:rsid w:val="002C62F6"/>
    <w:rsid w:val="002D058E"/>
    <w:rsid w:val="002D6199"/>
    <w:rsid w:val="002D753F"/>
    <w:rsid w:val="00313B68"/>
    <w:rsid w:val="00315F1A"/>
    <w:rsid w:val="00322FFB"/>
    <w:rsid w:val="00326761"/>
    <w:rsid w:val="003274CD"/>
    <w:rsid w:val="00327743"/>
    <w:rsid w:val="00332405"/>
    <w:rsid w:val="00337819"/>
    <w:rsid w:val="0034075D"/>
    <w:rsid w:val="00346CF0"/>
    <w:rsid w:val="00351AE5"/>
    <w:rsid w:val="00377576"/>
    <w:rsid w:val="003855E5"/>
    <w:rsid w:val="00395C99"/>
    <w:rsid w:val="003B3190"/>
    <w:rsid w:val="003B4CCD"/>
    <w:rsid w:val="003E3DD4"/>
    <w:rsid w:val="003E7250"/>
    <w:rsid w:val="003F0D26"/>
    <w:rsid w:val="00406DC7"/>
    <w:rsid w:val="004106C1"/>
    <w:rsid w:val="00420A25"/>
    <w:rsid w:val="00445118"/>
    <w:rsid w:val="0044709B"/>
    <w:rsid w:val="00455521"/>
    <w:rsid w:val="0045578D"/>
    <w:rsid w:val="0047136C"/>
    <w:rsid w:val="004735CD"/>
    <w:rsid w:val="004772AF"/>
    <w:rsid w:val="00480D2F"/>
    <w:rsid w:val="00486CA9"/>
    <w:rsid w:val="004E07DA"/>
    <w:rsid w:val="004E5FB7"/>
    <w:rsid w:val="00501DA9"/>
    <w:rsid w:val="00503FE1"/>
    <w:rsid w:val="005057C4"/>
    <w:rsid w:val="0051346F"/>
    <w:rsid w:val="00514DFE"/>
    <w:rsid w:val="005151CB"/>
    <w:rsid w:val="005455E7"/>
    <w:rsid w:val="00552D73"/>
    <w:rsid w:val="00556F46"/>
    <w:rsid w:val="00566616"/>
    <w:rsid w:val="00585675"/>
    <w:rsid w:val="00587E96"/>
    <w:rsid w:val="00591EF0"/>
    <w:rsid w:val="0059638C"/>
    <w:rsid w:val="00596F5C"/>
    <w:rsid w:val="005A4747"/>
    <w:rsid w:val="005A4D33"/>
    <w:rsid w:val="005B38D9"/>
    <w:rsid w:val="005E5F64"/>
    <w:rsid w:val="005E66DD"/>
    <w:rsid w:val="005E71C2"/>
    <w:rsid w:val="005F5F7E"/>
    <w:rsid w:val="005F6296"/>
    <w:rsid w:val="00600D72"/>
    <w:rsid w:val="006164A1"/>
    <w:rsid w:val="00624072"/>
    <w:rsid w:val="00646CD5"/>
    <w:rsid w:val="006475A5"/>
    <w:rsid w:val="00660FBC"/>
    <w:rsid w:val="00680A1E"/>
    <w:rsid w:val="00680F27"/>
    <w:rsid w:val="006812B6"/>
    <w:rsid w:val="00685959"/>
    <w:rsid w:val="00696EF0"/>
    <w:rsid w:val="006B5815"/>
    <w:rsid w:val="006D7473"/>
    <w:rsid w:val="006E4C0D"/>
    <w:rsid w:val="006F61FC"/>
    <w:rsid w:val="007105D5"/>
    <w:rsid w:val="007115AA"/>
    <w:rsid w:val="0071685E"/>
    <w:rsid w:val="00723EDF"/>
    <w:rsid w:val="00725A42"/>
    <w:rsid w:val="00733878"/>
    <w:rsid w:val="00735277"/>
    <w:rsid w:val="007361B5"/>
    <w:rsid w:val="007546D2"/>
    <w:rsid w:val="00766946"/>
    <w:rsid w:val="007A60BC"/>
    <w:rsid w:val="007A6678"/>
    <w:rsid w:val="007C01D5"/>
    <w:rsid w:val="007C67A8"/>
    <w:rsid w:val="007D2FC6"/>
    <w:rsid w:val="007E68FE"/>
    <w:rsid w:val="00822470"/>
    <w:rsid w:val="008230CB"/>
    <w:rsid w:val="00845304"/>
    <w:rsid w:val="00862C6C"/>
    <w:rsid w:val="008730B8"/>
    <w:rsid w:val="0088435C"/>
    <w:rsid w:val="008A0571"/>
    <w:rsid w:val="008B7093"/>
    <w:rsid w:val="008C0C5E"/>
    <w:rsid w:val="008F38A2"/>
    <w:rsid w:val="0090374A"/>
    <w:rsid w:val="009104DB"/>
    <w:rsid w:val="0097113E"/>
    <w:rsid w:val="00976FFC"/>
    <w:rsid w:val="009A03FC"/>
    <w:rsid w:val="009B48F8"/>
    <w:rsid w:val="009E4649"/>
    <w:rsid w:val="009F6FB4"/>
    <w:rsid w:val="00A03D85"/>
    <w:rsid w:val="00A109A4"/>
    <w:rsid w:val="00A21821"/>
    <w:rsid w:val="00A31836"/>
    <w:rsid w:val="00A32190"/>
    <w:rsid w:val="00A350F3"/>
    <w:rsid w:val="00A464F3"/>
    <w:rsid w:val="00A47B63"/>
    <w:rsid w:val="00A533BA"/>
    <w:rsid w:val="00AA3635"/>
    <w:rsid w:val="00AA6820"/>
    <w:rsid w:val="00AB2E5E"/>
    <w:rsid w:val="00AB6BD4"/>
    <w:rsid w:val="00AC4F59"/>
    <w:rsid w:val="00AD58B8"/>
    <w:rsid w:val="00AE1286"/>
    <w:rsid w:val="00B3185C"/>
    <w:rsid w:val="00B42CD9"/>
    <w:rsid w:val="00B60CC1"/>
    <w:rsid w:val="00B75A79"/>
    <w:rsid w:val="00B76F07"/>
    <w:rsid w:val="00B84413"/>
    <w:rsid w:val="00B86C35"/>
    <w:rsid w:val="00B871A0"/>
    <w:rsid w:val="00B915BE"/>
    <w:rsid w:val="00BC02F0"/>
    <w:rsid w:val="00BD5460"/>
    <w:rsid w:val="00BE3CCF"/>
    <w:rsid w:val="00BF4683"/>
    <w:rsid w:val="00C0460C"/>
    <w:rsid w:val="00C14EEF"/>
    <w:rsid w:val="00C168B9"/>
    <w:rsid w:val="00C36773"/>
    <w:rsid w:val="00C439C3"/>
    <w:rsid w:val="00C76201"/>
    <w:rsid w:val="00C84F78"/>
    <w:rsid w:val="00C9605B"/>
    <w:rsid w:val="00CA37BC"/>
    <w:rsid w:val="00CB225D"/>
    <w:rsid w:val="00CB496B"/>
    <w:rsid w:val="00CB6ED9"/>
    <w:rsid w:val="00CD0CA8"/>
    <w:rsid w:val="00CD5EBD"/>
    <w:rsid w:val="00CE1270"/>
    <w:rsid w:val="00D14AEA"/>
    <w:rsid w:val="00D1628C"/>
    <w:rsid w:val="00D23603"/>
    <w:rsid w:val="00D300DE"/>
    <w:rsid w:val="00D3143E"/>
    <w:rsid w:val="00D35E95"/>
    <w:rsid w:val="00D46FBB"/>
    <w:rsid w:val="00D5537A"/>
    <w:rsid w:val="00DC46CD"/>
    <w:rsid w:val="00DD5267"/>
    <w:rsid w:val="00DE50F8"/>
    <w:rsid w:val="00DF6795"/>
    <w:rsid w:val="00E008C5"/>
    <w:rsid w:val="00E02438"/>
    <w:rsid w:val="00E03861"/>
    <w:rsid w:val="00E0577C"/>
    <w:rsid w:val="00E06224"/>
    <w:rsid w:val="00E14033"/>
    <w:rsid w:val="00E21AD1"/>
    <w:rsid w:val="00E41875"/>
    <w:rsid w:val="00E4413A"/>
    <w:rsid w:val="00E62421"/>
    <w:rsid w:val="00E82171"/>
    <w:rsid w:val="00E82FA6"/>
    <w:rsid w:val="00E857C7"/>
    <w:rsid w:val="00E91E74"/>
    <w:rsid w:val="00ED7A64"/>
    <w:rsid w:val="00EE161A"/>
    <w:rsid w:val="00EE79ED"/>
    <w:rsid w:val="00F0116D"/>
    <w:rsid w:val="00F0221F"/>
    <w:rsid w:val="00F114FB"/>
    <w:rsid w:val="00F42588"/>
    <w:rsid w:val="00F449EE"/>
    <w:rsid w:val="00F54934"/>
    <w:rsid w:val="00F64FFB"/>
    <w:rsid w:val="00F77808"/>
    <w:rsid w:val="00F833BC"/>
    <w:rsid w:val="00F92354"/>
    <w:rsid w:val="00FA0904"/>
    <w:rsid w:val="00FA23E9"/>
    <w:rsid w:val="00FD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44ED9"/>
  <w15:docId w15:val="{4EF208FE-AB8C-4B7A-8778-7168D7B6F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A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5A42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A109A4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104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hyperlink" Target="http://WWW.Huayrai.go.th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uayrai.go.t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C6AD1-85AA-42CF-B3D4-9F128F59A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4</cp:revision>
  <cp:lastPrinted>2023-12-21T08:23:00Z</cp:lastPrinted>
  <dcterms:created xsi:type="dcterms:W3CDTF">2024-04-30T06:58:00Z</dcterms:created>
  <dcterms:modified xsi:type="dcterms:W3CDTF">2024-04-30T07:08:00Z</dcterms:modified>
</cp:coreProperties>
</file>